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3F602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F602E" w:rsidRPr="003F602E">
              <w:rPr>
                <w:b/>
                <w:sz w:val="24"/>
                <w:szCs w:val="24"/>
              </w:rPr>
              <w:t>W</w:t>
            </w:r>
            <w:r w:rsidR="003F602E">
              <w:rPr>
                <w:b/>
                <w:sz w:val="24"/>
                <w:szCs w:val="24"/>
              </w:rPr>
              <w:t>ARSZTAT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4386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3861">
              <w:rPr>
                <w:b/>
                <w:color w:val="000000" w:themeColor="text1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3861">
              <w:rPr>
                <w:b/>
                <w:sz w:val="24"/>
                <w:szCs w:val="24"/>
              </w:rPr>
              <w:t>IV/8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3861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841D37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A3CE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841D37" w:rsidRPr="00742916" w:rsidTr="00841D37">
        <w:tc>
          <w:tcPr>
            <w:tcW w:w="2988" w:type="dxa"/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1D37" w:rsidRPr="00841D37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742916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841D3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P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  <w:p w:rsidR="004B1A69" w:rsidRPr="004B1A69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  <w:p w:rsidR="004B1A69" w:rsidRPr="004B1A69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275A2">
        <w:tc>
          <w:tcPr>
            <w:tcW w:w="8208" w:type="dxa"/>
            <w:gridSpan w:val="2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43861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252651"/>
    <w:rsid w:val="00292893"/>
    <w:rsid w:val="003713ED"/>
    <w:rsid w:val="003B340F"/>
    <w:rsid w:val="003F0797"/>
    <w:rsid w:val="003F602E"/>
    <w:rsid w:val="004B1A69"/>
    <w:rsid w:val="004B4A7C"/>
    <w:rsid w:val="004E6163"/>
    <w:rsid w:val="00534D91"/>
    <w:rsid w:val="005773D5"/>
    <w:rsid w:val="006C7DB2"/>
    <w:rsid w:val="00841D37"/>
    <w:rsid w:val="00900650"/>
    <w:rsid w:val="00926757"/>
    <w:rsid w:val="009336D8"/>
    <w:rsid w:val="00943861"/>
    <w:rsid w:val="0094566C"/>
    <w:rsid w:val="00993744"/>
    <w:rsid w:val="009B1E54"/>
    <w:rsid w:val="009D1301"/>
    <w:rsid w:val="00A82DF8"/>
    <w:rsid w:val="00AE5499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A2BC5"/>
    <w:rsid w:val="00EA3CE8"/>
    <w:rsid w:val="00ED7267"/>
    <w:rsid w:val="00F3074D"/>
    <w:rsid w:val="00F357A7"/>
    <w:rsid w:val="00F71DDA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FB2B2-63CF-4041-91E7-622E61A1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2018-12-11T21:55:00Z</dcterms:created>
  <dcterms:modified xsi:type="dcterms:W3CDTF">2018-12-17T00:59:00Z</dcterms:modified>
</cp:coreProperties>
</file>